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52202691"/>
        <w:placeholder>
          <w:docPart w:val="28B9A15FB4C548BABAF6058B69AF2786"/>
        </w:placeholder>
        <w:showingPlcHdr/>
      </w:sdtPr>
      <w:sdtContent>
        <w:p w14:paraId="605A4B61" w14:textId="794D09BB" w:rsidR="00212BD2" w:rsidRDefault="00FD12A6">
          <w:r>
            <w:rPr>
              <w:rStyle w:val="Platzhaltertext"/>
            </w:rPr>
            <w:t>Ihr Name</w:t>
          </w:r>
        </w:p>
      </w:sdtContent>
    </w:sdt>
    <w:sdt>
      <w:sdtPr>
        <w:id w:val="450676606"/>
        <w:placeholder>
          <w:docPart w:val="03CCD9D51CC84AFD8286667E3B3F1CC8"/>
        </w:placeholder>
        <w:showingPlcHdr/>
      </w:sdtPr>
      <w:sdtContent>
        <w:p w14:paraId="56861ED4" w14:textId="53A291F7" w:rsidR="000B7F45" w:rsidRDefault="00FD12A6">
          <w:r>
            <w:rPr>
              <w:rStyle w:val="Platzhaltertext"/>
            </w:rPr>
            <w:t>Straße</w:t>
          </w:r>
        </w:p>
      </w:sdtContent>
    </w:sdt>
    <w:sdt>
      <w:sdtPr>
        <w:id w:val="-1727518489"/>
        <w:placeholder>
          <w:docPart w:val="A2B84CD493254195888F83C914E29DF7"/>
        </w:placeholder>
        <w:showingPlcHdr/>
      </w:sdtPr>
      <w:sdtContent>
        <w:p w14:paraId="4225C12E" w14:textId="64BFF41A" w:rsidR="000B7F45" w:rsidRDefault="00FD12A6" w:rsidP="000B7F45">
          <w:r>
            <w:rPr>
              <w:rStyle w:val="Platzhaltertext"/>
            </w:rPr>
            <w:t>Wohnort</w:t>
          </w:r>
        </w:p>
      </w:sdtContent>
    </w:sdt>
    <w:p w14:paraId="3FAB788F" w14:textId="20CC565D" w:rsidR="000B7F45" w:rsidRDefault="000B7F45"/>
    <w:p w14:paraId="5A19E8C1" w14:textId="68B34E2F" w:rsidR="000B7F45" w:rsidRPr="00FD12A6" w:rsidRDefault="000B7F45">
      <w:pPr>
        <w:rPr>
          <w:b/>
          <w:bCs/>
        </w:rPr>
      </w:pPr>
      <w:r w:rsidRPr="00FD12A6">
        <w:rPr>
          <w:b/>
          <w:bCs/>
        </w:rPr>
        <w:t>An</w:t>
      </w:r>
    </w:p>
    <w:sdt>
      <w:sdtPr>
        <w:rPr>
          <w:b/>
          <w:bCs/>
        </w:rPr>
        <w:id w:val="-1403821492"/>
        <w:placeholder>
          <w:docPart w:val="7368C95C4B5F4E4692EBC03994310CF9"/>
        </w:placeholder>
        <w:showingPlcHdr/>
      </w:sdtPr>
      <w:sdtContent>
        <w:p w14:paraId="34531350" w14:textId="0A51314F" w:rsidR="000B7F45" w:rsidRPr="00FD12A6" w:rsidRDefault="00FD12A6" w:rsidP="000B7F45">
          <w:pPr>
            <w:rPr>
              <w:b/>
              <w:bCs/>
            </w:rPr>
          </w:pPr>
          <w:r w:rsidRPr="00FD12A6">
            <w:rPr>
              <w:rStyle w:val="Platzhaltertext"/>
              <w:b/>
              <w:bCs/>
            </w:rPr>
            <w:t>Agentur für Arbeit/Jobcenter/ARGE</w:t>
          </w:r>
        </w:p>
      </w:sdtContent>
    </w:sdt>
    <w:sdt>
      <w:sdtPr>
        <w:rPr>
          <w:b/>
          <w:bCs/>
        </w:rPr>
        <w:id w:val="-185448625"/>
        <w:placeholder>
          <w:docPart w:val="432D8795C53540DC9F699459FE4F769A"/>
        </w:placeholder>
        <w:showingPlcHdr/>
      </w:sdtPr>
      <w:sdtContent>
        <w:p w14:paraId="7387C58C" w14:textId="79C8BDB8" w:rsidR="000B7F45" w:rsidRPr="00FD12A6" w:rsidRDefault="00FD12A6" w:rsidP="000B7F45">
          <w:pPr>
            <w:rPr>
              <w:b/>
              <w:bCs/>
            </w:rPr>
          </w:pPr>
          <w:r w:rsidRPr="00FD12A6">
            <w:rPr>
              <w:rStyle w:val="Platzhaltertext"/>
              <w:b/>
              <w:bCs/>
            </w:rPr>
            <w:t>Name</w:t>
          </w:r>
        </w:p>
      </w:sdtContent>
    </w:sdt>
    <w:sdt>
      <w:sdtPr>
        <w:rPr>
          <w:b/>
          <w:bCs/>
        </w:rPr>
        <w:id w:val="2046093767"/>
        <w:placeholder>
          <w:docPart w:val="D8E2C92705EF4E9F8417CB22DDDB64E8"/>
        </w:placeholder>
        <w:showingPlcHdr/>
      </w:sdtPr>
      <w:sdtContent>
        <w:p w14:paraId="6B7B8018" w14:textId="2FD91303" w:rsidR="000B7F45" w:rsidRPr="00FD12A6" w:rsidRDefault="00FD12A6" w:rsidP="000B7F45">
          <w:pPr>
            <w:rPr>
              <w:b/>
              <w:bCs/>
            </w:rPr>
          </w:pPr>
          <w:r w:rsidRPr="00FD12A6">
            <w:rPr>
              <w:rStyle w:val="Platzhaltertext"/>
              <w:b/>
              <w:bCs/>
            </w:rPr>
            <w:t>Straße</w:t>
          </w:r>
        </w:p>
      </w:sdtContent>
    </w:sdt>
    <w:sdt>
      <w:sdtPr>
        <w:rPr>
          <w:b/>
          <w:bCs/>
        </w:rPr>
        <w:id w:val="695817700"/>
        <w:placeholder>
          <w:docPart w:val="0DF042A39C1642BFACC5A8FF9F4E1B47"/>
        </w:placeholder>
        <w:showingPlcHdr/>
      </w:sdtPr>
      <w:sdtContent>
        <w:p w14:paraId="2ED649A5" w14:textId="3F250582" w:rsidR="000B7F45" w:rsidRPr="00FD12A6" w:rsidRDefault="00FD12A6" w:rsidP="000B7F45">
          <w:pPr>
            <w:rPr>
              <w:b/>
              <w:bCs/>
            </w:rPr>
          </w:pPr>
          <w:r w:rsidRPr="00FD12A6">
            <w:rPr>
              <w:rStyle w:val="Platzhaltertext"/>
              <w:b/>
              <w:bCs/>
            </w:rPr>
            <w:t>Ort</w:t>
          </w:r>
        </w:p>
      </w:sdtContent>
    </w:sdt>
    <w:p w14:paraId="2B8A7A10" w14:textId="4467A5FB" w:rsidR="000B7F45" w:rsidRDefault="000B7F45" w:rsidP="000B7F45"/>
    <w:p w14:paraId="575760C1" w14:textId="5A696041" w:rsidR="000B7F45" w:rsidRDefault="000B7F45" w:rsidP="000B7F45">
      <w:r>
        <w:t xml:space="preserve">Datum: </w:t>
      </w: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05.01.2023</w:t>
      </w:r>
      <w:r>
        <w:fldChar w:fldCharType="end"/>
      </w:r>
    </w:p>
    <w:p w14:paraId="2AD4B872" w14:textId="021A4BFA" w:rsidR="000B7F45" w:rsidRDefault="000B7F45" w:rsidP="000B7F45">
      <w:r>
        <w:t>Betreff:</w:t>
      </w:r>
      <w:r w:rsidR="00772F3A" w:rsidRPr="00772F3A">
        <w:t xml:space="preserve"> </w:t>
      </w:r>
      <w:r w:rsidR="00772F3A" w:rsidRPr="00772F3A">
        <w:t>Beantragung eines Vermittlungsgutscheines (</w:t>
      </w:r>
      <w:sdt>
        <w:sdtPr>
          <w:id w:val="-1546596963"/>
          <w:placeholder>
            <w:docPart w:val="EA1715A2496B435DB6A67B032B20544A"/>
          </w:placeholder>
          <w:showingPlcHdr/>
        </w:sdtPr>
        <w:sdtContent>
          <w:r w:rsidR="00772F3A">
            <w:rPr>
              <w:rStyle w:val="Platzhaltertext"/>
            </w:rPr>
            <w:t>Kundennummer</w:t>
          </w:r>
        </w:sdtContent>
      </w:sdt>
      <w:r w:rsidR="00772F3A">
        <w:t>)</w:t>
      </w:r>
    </w:p>
    <w:p w14:paraId="179E931B" w14:textId="2D734D29" w:rsidR="000B7F45" w:rsidRDefault="000B7F45" w:rsidP="000B7F45"/>
    <w:p w14:paraId="3B63DA10" w14:textId="00B38FDD" w:rsidR="00FD12A6" w:rsidRDefault="00FD12A6" w:rsidP="000B7F45">
      <w:r>
        <w:t>Sehr geehrte Damen und Herren,</w:t>
      </w:r>
    </w:p>
    <w:p w14:paraId="43098063" w14:textId="0861E32F" w:rsidR="00FD12A6" w:rsidRDefault="00FD12A6" w:rsidP="00FD12A6">
      <w:r>
        <w:t>Leider f</w:t>
      </w:r>
      <w:r>
        <w:t>ü</w:t>
      </w:r>
      <w:r>
        <w:t>hrten meine und Ihre Bem</w:t>
      </w:r>
      <w:r>
        <w:t>ü</w:t>
      </w:r>
      <w:r>
        <w:t>hungen bisher zu keinem Erfo</w:t>
      </w:r>
      <w:r>
        <w:t>l</w:t>
      </w:r>
      <w:r>
        <w:t>g. Aus diesem Grund habe ich mich entschlossen, mich durch einen Privaten Arbeitsvermittler bei der Suche und Vermittlung in ein sozialversicherungspflichtiges Besch</w:t>
      </w:r>
      <w:r>
        <w:t>ä</w:t>
      </w:r>
      <w:r>
        <w:t>ftigungsverh</w:t>
      </w:r>
      <w:r>
        <w:t>ä</w:t>
      </w:r>
      <w:r>
        <w:t>ltnis unterst</w:t>
      </w:r>
      <w:r>
        <w:t>ü</w:t>
      </w:r>
      <w:r>
        <w:t>tzen zu lassen, Hierf</w:t>
      </w:r>
      <w:r>
        <w:t>ü</w:t>
      </w:r>
      <w:r>
        <w:t>r</w:t>
      </w:r>
      <w:r>
        <w:t xml:space="preserve"> </w:t>
      </w:r>
      <w:r>
        <w:t>beantrage ich mit heutigem Datum die Ausstellung eines Vermittlungsgutscheines</w:t>
      </w:r>
      <w:r w:rsidR="003E0695">
        <w:br/>
      </w:r>
      <w:r>
        <w:t xml:space="preserve">(nach § 16 Abs.1 SGB II </w:t>
      </w:r>
      <w:proofErr w:type="spellStart"/>
      <w:r>
        <w:t>i.V.m</w:t>
      </w:r>
      <w:proofErr w:type="spellEnd"/>
      <w:r>
        <w:t>. § 421g SGB III).</w:t>
      </w:r>
    </w:p>
    <w:p w14:paraId="2E552478" w14:textId="77777777" w:rsidR="00772F3A" w:rsidRDefault="00772F3A" w:rsidP="00FD12A6"/>
    <w:p w14:paraId="5E8F1C65" w14:textId="5F78A52D" w:rsidR="00FD12A6" w:rsidRDefault="00FD12A6" w:rsidP="00FD12A6">
      <w:r>
        <w:t>Bei Nichtausstellung bitten wir u</w:t>
      </w:r>
      <w:r w:rsidR="003E0695">
        <w:t>m</w:t>
      </w:r>
      <w:r>
        <w:t xml:space="preserve"> einen Ablehnungsbescheid. </w:t>
      </w:r>
    </w:p>
    <w:p w14:paraId="005EFBCE" w14:textId="77777777" w:rsidR="003E0695" w:rsidRDefault="003E0695" w:rsidP="00FD12A6"/>
    <w:p w14:paraId="6C66919F" w14:textId="6D7A1AB1" w:rsidR="003E0695" w:rsidRDefault="00FD12A6" w:rsidP="00FD12A6">
      <w:r>
        <w:t>F</w:t>
      </w:r>
      <w:r w:rsidR="003E0695">
        <w:t>ü</w:t>
      </w:r>
      <w:r>
        <w:t>r Ihre Be</w:t>
      </w:r>
      <w:r w:rsidR="003E0695">
        <w:t>mühu</w:t>
      </w:r>
      <w:r>
        <w:t>ngen vielen Dank.</w:t>
      </w:r>
    </w:p>
    <w:p w14:paraId="72C43D8C" w14:textId="77777777" w:rsidR="003E0695" w:rsidRDefault="003E0695" w:rsidP="00FD12A6"/>
    <w:p w14:paraId="7124613B" w14:textId="77777777" w:rsidR="00772F3A" w:rsidRDefault="00FD12A6" w:rsidP="00FD12A6">
      <w:r>
        <w:t>Mit freundlichen Gr</w:t>
      </w:r>
      <w:r w:rsidR="00772F3A">
        <w:t>üß</w:t>
      </w:r>
      <w:r>
        <w:t>en</w:t>
      </w:r>
    </w:p>
    <w:p w14:paraId="3C76EDA4" w14:textId="77777777" w:rsidR="00772F3A" w:rsidRDefault="00772F3A" w:rsidP="00FD12A6"/>
    <w:p w14:paraId="1D0C01C4" w14:textId="77777777" w:rsidR="00772F3A" w:rsidRDefault="00772F3A" w:rsidP="00FD12A6"/>
    <w:p w14:paraId="21E65C27" w14:textId="77777777" w:rsidR="00772F3A" w:rsidRDefault="00772F3A" w:rsidP="00FD12A6"/>
    <w:p w14:paraId="03A2B69A" w14:textId="70AC6D34" w:rsidR="00FD12A6" w:rsidRDefault="00FD12A6" w:rsidP="00FD12A6">
      <w:r>
        <w:t>(Unterschrift, Name und Vorname in Druckbuchstaben)</w:t>
      </w:r>
    </w:p>
    <w:sectPr w:rsidR="00FD1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45"/>
    <w:rsid w:val="000B7F45"/>
    <w:rsid w:val="00212BD2"/>
    <w:rsid w:val="00280B66"/>
    <w:rsid w:val="00291655"/>
    <w:rsid w:val="003A0D1A"/>
    <w:rsid w:val="003E0695"/>
    <w:rsid w:val="00772F3A"/>
    <w:rsid w:val="00F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53EB"/>
  <w15:chartTrackingRefBased/>
  <w15:docId w15:val="{08E109DA-C9ED-428A-95C7-F3D913D9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7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B84CD493254195888F83C914E29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3FE6F-5A51-4745-8158-37621FBEC782}"/>
      </w:docPartPr>
      <w:docPartBody>
        <w:p w:rsidR="00000000" w:rsidRDefault="008A3594" w:rsidP="008A3594">
          <w:pPr>
            <w:pStyle w:val="A2B84CD493254195888F83C914E29DF72"/>
          </w:pPr>
          <w:r>
            <w:rPr>
              <w:rStyle w:val="Platzhaltertext"/>
            </w:rPr>
            <w:t>Wohnort</w:t>
          </w:r>
        </w:p>
      </w:docPartBody>
    </w:docPart>
    <w:docPart>
      <w:docPartPr>
        <w:name w:val="7368C95C4B5F4E4692EBC03994310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83052-42CF-4D34-8B6A-B9637BF0FE34}"/>
      </w:docPartPr>
      <w:docPartBody>
        <w:p w:rsidR="00000000" w:rsidRDefault="008A3594" w:rsidP="008A3594">
          <w:pPr>
            <w:pStyle w:val="7368C95C4B5F4E4692EBC03994310CF92"/>
          </w:pPr>
          <w:r w:rsidRPr="00FD12A6">
            <w:rPr>
              <w:rStyle w:val="Platzhaltertext"/>
              <w:b/>
              <w:bCs/>
            </w:rPr>
            <w:t>Agentur für Arbeit/Jobcenter/ARGE</w:t>
          </w:r>
        </w:p>
      </w:docPartBody>
    </w:docPart>
    <w:docPart>
      <w:docPartPr>
        <w:name w:val="432D8795C53540DC9F699459FE4F7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EE6D-3EA8-4A36-9184-3C7E04F6E03D}"/>
      </w:docPartPr>
      <w:docPartBody>
        <w:p w:rsidR="00000000" w:rsidRDefault="008A3594" w:rsidP="008A3594">
          <w:pPr>
            <w:pStyle w:val="432D8795C53540DC9F699459FE4F769A2"/>
          </w:pPr>
          <w:r w:rsidRPr="00FD12A6">
            <w:rPr>
              <w:rStyle w:val="Platzhaltertext"/>
              <w:b/>
              <w:bCs/>
            </w:rPr>
            <w:t>Name</w:t>
          </w:r>
        </w:p>
      </w:docPartBody>
    </w:docPart>
    <w:docPart>
      <w:docPartPr>
        <w:name w:val="D8E2C92705EF4E9F8417CB22DDDB6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E93D0-4CF3-4AAA-8D8F-7C74A59FC815}"/>
      </w:docPartPr>
      <w:docPartBody>
        <w:p w:rsidR="00000000" w:rsidRDefault="008A3594" w:rsidP="008A3594">
          <w:pPr>
            <w:pStyle w:val="D8E2C92705EF4E9F8417CB22DDDB64E82"/>
          </w:pPr>
          <w:r w:rsidRPr="00FD12A6">
            <w:rPr>
              <w:rStyle w:val="Platzhaltertext"/>
              <w:b/>
              <w:bCs/>
            </w:rPr>
            <w:t>Straße</w:t>
          </w:r>
        </w:p>
      </w:docPartBody>
    </w:docPart>
    <w:docPart>
      <w:docPartPr>
        <w:name w:val="0DF042A39C1642BFACC5A8FF9F4E1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36123-0FE4-4B05-8ACC-92A61275DA97}"/>
      </w:docPartPr>
      <w:docPartBody>
        <w:p w:rsidR="00000000" w:rsidRDefault="008A3594" w:rsidP="008A3594">
          <w:pPr>
            <w:pStyle w:val="0DF042A39C1642BFACC5A8FF9F4E1B472"/>
          </w:pPr>
          <w:r w:rsidRPr="00FD12A6">
            <w:rPr>
              <w:rStyle w:val="Platzhaltertext"/>
              <w:b/>
              <w:bCs/>
            </w:rPr>
            <w:t>Ort</w:t>
          </w:r>
        </w:p>
      </w:docPartBody>
    </w:docPart>
    <w:docPart>
      <w:docPartPr>
        <w:name w:val="EA1715A2496B435DB6A67B032B205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7136D-FD41-453D-808B-0F3B32282A4F}"/>
      </w:docPartPr>
      <w:docPartBody>
        <w:p w:rsidR="00000000" w:rsidRDefault="008A3594" w:rsidP="008A3594">
          <w:pPr>
            <w:pStyle w:val="EA1715A2496B435DB6A67B032B20544A2"/>
          </w:pPr>
          <w:r>
            <w:rPr>
              <w:rStyle w:val="Platzhaltertext"/>
            </w:rPr>
            <w:t>Kundennummer</w:t>
          </w:r>
        </w:p>
      </w:docPartBody>
    </w:docPart>
    <w:docPart>
      <w:docPartPr>
        <w:name w:val="28B9A15FB4C548BABAF6058B69AF2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80DCC-B5BE-448A-ACD6-B3A28782E48E}"/>
      </w:docPartPr>
      <w:docPartBody>
        <w:p w:rsidR="00000000" w:rsidRDefault="008A3594" w:rsidP="008A3594">
          <w:pPr>
            <w:pStyle w:val="28B9A15FB4C548BABAF6058B69AF27861"/>
          </w:pPr>
          <w:r>
            <w:rPr>
              <w:rStyle w:val="Platzhaltertext"/>
            </w:rPr>
            <w:t>Ihr Name</w:t>
          </w:r>
        </w:p>
      </w:docPartBody>
    </w:docPart>
    <w:docPart>
      <w:docPartPr>
        <w:name w:val="03CCD9D51CC84AFD8286667E3B3F1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95AFB-B626-4DF7-9556-65B43273893F}"/>
      </w:docPartPr>
      <w:docPartBody>
        <w:p w:rsidR="00000000" w:rsidRDefault="008A3594" w:rsidP="008A3594">
          <w:pPr>
            <w:pStyle w:val="03CCD9D51CC84AFD8286667E3B3F1CC81"/>
          </w:pPr>
          <w:r>
            <w:rPr>
              <w:rStyle w:val="Platzhaltertext"/>
            </w:rPr>
            <w:t>Straße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94"/>
    <w:rsid w:val="008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594"/>
    <w:rPr>
      <w:color w:val="808080"/>
    </w:rPr>
  </w:style>
  <w:style w:type="paragraph" w:customStyle="1" w:styleId="A2B84CD493254195888F83C914E29DF7">
    <w:name w:val="A2B84CD493254195888F83C914E29DF7"/>
    <w:rsid w:val="008A3594"/>
  </w:style>
  <w:style w:type="paragraph" w:customStyle="1" w:styleId="7368C95C4B5F4E4692EBC03994310CF9">
    <w:name w:val="7368C95C4B5F4E4692EBC03994310CF9"/>
    <w:rsid w:val="008A3594"/>
  </w:style>
  <w:style w:type="paragraph" w:customStyle="1" w:styleId="D03043352DC54E0DA29F49354C0F4B2C">
    <w:name w:val="D03043352DC54E0DA29F49354C0F4B2C"/>
    <w:rsid w:val="008A3594"/>
  </w:style>
  <w:style w:type="paragraph" w:customStyle="1" w:styleId="432D8795C53540DC9F699459FE4F769A">
    <w:name w:val="432D8795C53540DC9F699459FE4F769A"/>
    <w:rsid w:val="008A3594"/>
  </w:style>
  <w:style w:type="paragraph" w:customStyle="1" w:styleId="D8E2C92705EF4E9F8417CB22DDDB64E8">
    <w:name w:val="D8E2C92705EF4E9F8417CB22DDDB64E8"/>
    <w:rsid w:val="008A3594"/>
  </w:style>
  <w:style w:type="paragraph" w:customStyle="1" w:styleId="0DF042A39C1642BFACC5A8FF9F4E1B47">
    <w:name w:val="0DF042A39C1642BFACC5A8FF9F4E1B47"/>
    <w:rsid w:val="008A3594"/>
  </w:style>
  <w:style w:type="paragraph" w:customStyle="1" w:styleId="EA1715A2496B435DB6A67B032B20544A">
    <w:name w:val="EA1715A2496B435DB6A67B032B20544A"/>
    <w:rsid w:val="008A3594"/>
  </w:style>
  <w:style w:type="paragraph" w:customStyle="1" w:styleId="28B9A15FB4C548BABAF6058B69AF2786">
    <w:name w:val="28B9A15FB4C548BABAF6058B69AF2786"/>
    <w:rsid w:val="008A3594"/>
    <w:rPr>
      <w:rFonts w:eastAsiaTheme="minorHAnsi"/>
      <w:lang w:eastAsia="en-US"/>
    </w:rPr>
  </w:style>
  <w:style w:type="paragraph" w:customStyle="1" w:styleId="03CCD9D51CC84AFD8286667E3B3F1CC8">
    <w:name w:val="03CCD9D51CC84AFD8286667E3B3F1CC8"/>
    <w:rsid w:val="008A3594"/>
    <w:rPr>
      <w:rFonts w:eastAsiaTheme="minorHAnsi"/>
      <w:lang w:eastAsia="en-US"/>
    </w:rPr>
  </w:style>
  <w:style w:type="paragraph" w:customStyle="1" w:styleId="A2B84CD493254195888F83C914E29DF71">
    <w:name w:val="A2B84CD493254195888F83C914E29DF71"/>
    <w:rsid w:val="008A3594"/>
    <w:rPr>
      <w:rFonts w:eastAsiaTheme="minorHAnsi"/>
      <w:lang w:eastAsia="en-US"/>
    </w:rPr>
  </w:style>
  <w:style w:type="paragraph" w:customStyle="1" w:styleId="7368C95C4B5F4E4692EBC03994310CF91">
    <w:name w:val="7368C95C4B5F4E4692EBC03994310CF91"/>
    <w:rsid w:val="008A3594"/>
    <w:rPr>
      <w:rFonts w:eastAsiaTheme="minorHAnsi"/>
      <w:lang w:eastAsia="en-US"/>
    </w:rPr>
  </w:style>
  <w:style w:type="paragraph" w:customStyle="1" w:styleId="432D8795C53540DC9F699459FE4F769A1">
    <w:name w:val="432D8795C53540DC9F699459FE4F769A1"/>
    <w:rsid w:val="008A3594"/>
    <w:rPr>
      <w:rFonts w:eastAsiaTheme="minorHAnsi"/>
      <w:lang w:eastAsia="en-US"/>
    </w:rPr>
  </w:style>
  <w:style w:type="paragraph" w:customStyle="1" w:styleId="D8E2C92705EF4E9F8417CB22DDDB64E81">
    <w:name w:val="D8E2C92705EF4E9F8417CB22DDDB64E81"/>
    <w:rsid w:val="008A3594"/>
    <w:rPr>
      <w:rFonts w:eastAsiaTheme="minorHAnsi"/>
      <w:lang w:eastAsia="en-US"/>
    </w:rPr>
  </w:style>
  <w:style w:type="paragraph" w:customStyle="1" w:styleId="0DF042A39C1642BFACC5A8FF9F4E1B471">
    <w:name w:val="0DF042A39C1642BFACC5A8FF9F4E1B471"/>
    <w:rsid w:val="008A3594"/>
    <w:rPr>
      <w:rFonts w:eastAsiaTheme="minorHAnsi"/>
      <w:lang w:eastAsia="en-US"/>
    </w:rPr>
  </w:style>
  <w:style w:type="paragraph" w:customStyle="1" w:styleId="EA1715A2496B435DB6A67B032B20544A1">
    <w:name w:val="EA1715A2496B435DB6A67B032B20544A1"/>
    <w:rsid w:val="008A3594"/>
    <w:rPr>
      <w:rFonts w:eastAsiaTheme="minorHAnsi"/>
      <w:lang w:eastAsia="en-US"/>
    </w:rPr>
  </w:style>
  <w:style w:type="paragraph" w:customStyle="1" w:styleId="28B9A15FB4C548BABAF6058B69AF27861">
    <w:name w:val="28B9A15FB4C548BABAF6058B69AF27861"/>
    <w:rsid w:val="008A3594"/>
    <w:rPr>
      <w:rFonts w:eastAsiaTheme="minorHAnsi"/>
      <w:lang w:eastAsia="en-US"/>
    </w:rPr>
  </w:style>
  <w:style w:type="paragraph" w:customStyle="1" w:styleId="03CCD9D51CC84AFD8286667E3B3F1CC81">
    <w:name w:val="03CCD9D51CC84AFD8286667E3B3F1CC81"/>
    <w:rsid w:val="008A3594"/>
    <w:rPr>
      <w:rFonts w:eastAsiaTheme="minorHAnsi"/>
      <w:lang w:eastAsia="en-US"/>
    </w:rPr>
  </w:style>
  <w:style w:type="paragraph" w:customStyle="1" w:styleId="A2B84CD493254195888F83C914E29DF72">
    <w:name w:val="A2B84CD493254195888F83C914E29DF72"/>
    <w:rsid w:val="008A3594"/>
    <w:rPr>
      <w:rFonts w:eastAsiaTheme="minorHAnsi"/>
      <w:lang w:eastAsia="en-US"/>
    </w:rPr>
  </w:style>
  <w:style w:type="paragraph" w:customStyle="1" w:styleId="7368C95C4B5F4E4692EBC03994310CF92">
    <w:name w:val="7368C95C4B5F4E4692EBC03994310CF92"/>
    <w:rsid w:val="008A3594"/>
    <w:rPr>
      <w:rFonts w:eastAsiaTheme="minorHAnsi"/>
      <w:lang w:eastAsia="en-US"/>
    </w:rPr>
  </w:style>
  <w:style w:type="paragraph" w:customStyle="1" w:styleId="432D8795C53540DC9F699459FE4F769A2">
    <w:name w:val="432D8795C53540DC9F699459FE4F769A2"/>
    <w:rsid w:val="008A3594"/>
    <w:rPr>
      <w:rFonts w:eastAsiaTheme="minorHAnsi"/>
      <w:lang w:eastAsia="en-US"/>
    </w:rPr>
  </w:style>
  <w:style w:type="paragraph" w:customStyle="1" w:styleId="D8E2C92705EF4E9F8417CB22DDDB64E82">
    <w:name w:val="D8E2C92705EF4E9F8417CB22DDDB64E82"/>
    <w:rsid w:val="008A3594"/>
    <w:rPr>
      <w:rFonts w:eastAsiaTheme="minorHAnsi"/>
      <w:lang w:eastAsia="en-US"/>
    </w:rPr>
  </w:style>
  <w:style w:type="paragraph" w:customStyle="1" w:styleId="0DF042A39C1642BFACC5A8FF9F4E1B472">
    <w:name w:val="0DF042A39C1642BFACC5A8FF9F4E1B472"/>
    <w:rsid w:val="008A3594"/>
    <w:rPr>
      <w:rFonts w:eastAsiaTheme="minorHAnsi"/>
      <w:lang w:eastAsia="en-US"/>
    </w:rPr>
  </w:style>
  <w:style w:type="paragraph" w:customStyle="1" w:styleId="EA1715A2496B435DB6A67B032B20544A2">
    <w:name w:val="EA1715A2496B435DB6A67B032B20544A2"/>
    <w:rsid w:val="008A35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8EB7F15DE794AB895731C1AC17F87" ma:contentTypeVersion="15" ma:contentTypeDescription="Ein neues Dokument erstellen." ma:contentTypeScope="" ma:versionID="d4beeea46a7fa0c95d08a2f11030f088">
  <xsd:schema xmlns:xsd="http://www.w3.org/2001/XMLSchema" xmlns:xs="http://www.w3.org/2001/XMLSchema" xmlns:p="http://schemas.microsoft.com/office/2006/metadata/properties" xmlns:ns2="77f9c9a4-8a1d-4b76-a609-ac2b8a6e17a4" xmlns:ns3="a40deab9-9977-4e28-9b0f-3d50e40fb8e9" targetNamespace="http://schemas.microsoft.com/office/2006/metadata/properties" ma:root="true" ma:fieldsID="0bbd55a43393dfb97f59dd3dc6b2598c" ns2:_="" ns3:_="">
    <xsd:import namespace="77f9c9a4-8a1d-4b76-a609-ac2b8a6e17a4"/>
    <xsd:import namespace="a40deab9-9977-4e28-9b0f-3d50e40fb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9c9a4-8a1d-4b76-a609-ac2b8a6e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5412962-5974-401f-b97e-6a35e11add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eab9-9977-4e28-9b0f-3d50e40fb8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c34cd3-e588-478b-a1ce-103cb723d4c4}" ma:internalName="TaxCatchAll" ma:showField="CatchAllData" ma:web="a40deab9-9977-4e28-9b0f-3d50e40fb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9c9a4-8a1d-4b76-a609-ac2b8a6e17a4">
      <Terms xmlns="http://schemas.microsoft.com/office/infopath/2007/PartnerControls"/>
    </lcf76f155ced4ddcb4097134ff3c332f>
    <TaxCatchAll xmlns="a40deab9-9977-4e28-9b0f-3d50e40fb8e9" xsi:nil="true"/>
  </documentManagement>
</p:properties>
</file>

<file path=customXml/itemProps1.xml><?xml version="1.0" encoding="utf-8"?>
<ds:datastoreItem xmlns:ds="http://schemas.openxmlformats.org/officeDocument/2006/customXml" ds:itemID="{6E460DAA-D3FE-496D-8AA9-9D3E3A8E5EE9}"/>
</file>

<file path=customXml/itemProps2.xml><?xml version="1.0" encoding="utf-8"?>
<ds:datastoreItem xmlns:ds="http://schemas.openxmlformats.org/officeDocument/2006/customXml" ds:itemID="{EBDA9257-C8D4-438F-B41B-9200F5643F0C}"/>
</file>

<file path=customXml/itemProps3.xml><?xml version="1.0" encoding="utf-8"?>
<ds:datastoreItem xmlns:ds="http://schemas.openxmlformats.org/officeDocument/2006/customXml" ds:itemID="{1A8CD322-B760-4FDE-A6C8-6B4F16ACB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Anton</dc:creator>
  <cp:keywords/>
  <dc:description/>
  <cp:lastModifiedBy>Schwarz, Anton</cp:lastModifiedBy>
  <cp:revision>1</cp:revision>
  <dcterms:created xsi:type="dcterms:W3CDTF">2023-01-05T09:09:00Z</dcterms:created>
  <dcterms:modified xsi:type="dcterms:W3CDTF">2023-01-05T10:15:00Z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0x0101007058EB7F15DE794AB895731C1AC17F87</vt:lpwstr>
  </property>
</Properties>
</file>